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FC17D" w14:textId="77777777" w:rsidR="00D638DC" w:rsidRDefault="00D638DC">
      <w:pPr>
        <w:widowControl/>
        <w:jc w:val="left"/>
      </w:pPr>
    </w:p>
    <w:p w14:paraId="1D73D125" w14:textId="77777777" w:rsidR="009D5235" w:rsidRDefault="009D5235" w:rsidP="0002110B"/>
    <w:p w14:paraId="5ECA54D3" w14:textId="1324FE5E" w:rsidR="009D5235" w:rsidRDefault="009D5235" w:rsidP="0002110B"/>
    <w:p w14:paraId="5F06A7B6" w14:textId="650D66B2" w:rsidR="00555635" w:rsidRDefault="00555635" w:rsidP="00555635">
      <w:pPr>
        <w:jc w:val="right"/>
      </w:pPr>
      <w:r w:rsidRPr="002E2CE9">
        <w:rPr>
          <w:rFonts w:hint="eastAsia"/>
        </w:rPr>
        <w:t>別紙様式</w:t>
      </w:r>
    </w:p>
    <w:p w14:paraId="4E29B013" w14:textId="77777777" w:rsidR="00555635" w:rsidRPr="002E2CE9" w:rsidRDefault="00555635" w:rsidP="00555635">
      <w:pPr>
        <w:jc w:val="right"/>
      </w:pPr>
    </w:p>
    <w:p w14:paraId="1D5CEA34" w14:textId="77777777" w:rsidR="00555635" w:rsidRPr="00555635" w:rsidRDefault="00555635" w:rsidP="00555635">
      <w:pPr>
        <w:jc w:val="center"/>
        <w:rPr>
          <w:sz w:val="32"/>
          <w:szCs w:val="32"/>
        </w:rPr>
      </w:pPr>
      <w:r w:rsidRPr="00555635">
        <w:rPr>
          <w:rFonts w:hint="eastAsia"/>
          <w:sz w:val="32"/>
          <w:szCs w:val="32"/>
        </w:rPr>
        <w:t>研究計画及び研究指導計画書</w:t>
      </w:r>
    </w:p>
    <w:p w14:paraId="109194C0" w14:textId="762EB164" w:rsidR="00555635" w:rsidRPr="002E2CE9" w:rsidRDefault="00555635" w:rsidP="00555635">
      <w:pPr>
        <w:ind w:rightChars="66" w:right="139"/>
        <w:jc w:val="right"/>
      </w:pPr>
      <w:r w:rsidRPr="002E2CE9">
        <w:rPr>
          <w:rFonts w:hint="eastAsia"/>
        </w:rPr>
        <w:t xml:space="preserve">年　</w:t>
      </w:r>
      <w:r w:rsidR="00A733D6">
        <w:rPr>
          <w:rFonts w:hint="eastAsia"/>
        </w:rPr>
        <w:t xml:space="preserve">　</w:t>
      </w:r>
      <w:r w:rsidRPr="002E2CE9">
        <w:rPr>
          <w:rFonts w:hint="eastAsia"/>
        </w:rPr>
        <w:t xml:space="preserve">月　</w:t>
      </w:r>
      <w:r w:rsidR="00A733D6">
        <w:rPr>
          <w:rFonts w:hint="eastAsia"/>
        </w:rPr>
        <w:t xml:space="preserve">　</w:t>
      </w:r>
      <w:r w:rsidRPr="002E2CE9">
        <w:rPr>
          <w:rFonts w:hint="eastAsia"/>
        </w:rPr>
        <w:t>日作成</w:t>
      </w:r>
    </w:p>
    <w:p w14:paraId="3C0444A5" w14:textId="06B2BA8B" w:rsidR="00555635" w:rsidRPr="002E2CE9" w:rsidRDefault="00555635" w:rsidP="00555635">
      <w:pPr>
        <w:ind w:right="140"/>
        <w:jc w:val="right"/>
      </w:pPr>
      <w:r w:rsidRPr="002E2CE9">
        <w:rPr>
          <w:rFonts w:hint="eastAsia"/>
        </w:rPr>
        <w:t>年</w:t>
      </w:r>
      <w:r w:rsidR="00A733D6">
        <w:rPr>
          <w:rFonts w:hint="eastAsia"/>
        </w:rPr>
        <w:t xml:space="preserve">　</w:t>
      </w:r>
      <w:r w:rsidRPr="002E2CE9">
        <w:rPr>
          <w:rFonts w:hint="eastAsia"/>
        </w:rPr>
        <w:t xml:space="preserve">　月</w:t>
      </w:r>
      <w:r w:rsidR="00C62AFD">
        <w:rPr>
          <w:rFonts w:hint="eastAsia"/>
        </w:rPr>
        <w:t xml:space="preserve">　</w:t>
      </w:r>
      <w:r w:rsidRPr="002E2CE9">
        <w:rPr>
          <w:rFonts w:hint="eastAsia"/>
        </w:rPr>
        <w:t xml:space="preserve">　日更新</w:t>
      </w:r>
    </w:p>
    <w:tbl>
      <w:tblPr>
        <w:tblW w:w="8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5"/>
        <w:gridCol w:w="879"/>
        <w:gridCol w:w="2128"/>
        <w:gridCol w:w="812"/>
        <w:gridCol w:w="38"/>
        <w:gridCol w:w="1419"/>
        <w:gridCol w:w="2269"/>
      </w:tblGrid>
      <w:tr w:rsidR="00555635" w:rsidRPr="002E2CE9" w14:paraId="1A247234" w14:textId="77777777" w:rsidTr="00A733D6">
        <w:trPr>
          <w:trHeight w:val="550"/>
        </w:trPr>
        <w:tc>
          <w:tcPr>
            <w:tcW w:w="1594" w:type="dxa"/>
            <w:gridSpan w:val="2"/>
            <w:tcBorders>
              <w:bottom w:val="single" w:sz="4" w:space="0" w:color="auto"/>
            </w:tcBorders>
          </w:tcPr>
          <w:p w14:paraId="0ACA3EF1" w14:textId="4AF9AA11" w:rsidR="00555635" w:rsidRPr="002E2CE9" w:rsidRDefault="00C62AFD" w:rsidP="006C5FC4">
            <w:pPr>
              <w:spacing w:line="480" w:lineRule="auto"/>
              <w:jc w:val="center"/>
            </w:pPr>
            <w:r>
              <w:rPr>
                <w:rFonts w:hint="eastAsia"/>
              </w:rPr>
              <w:t>学籍</w:t>
            </w:r>
            <w:r w:rsidR="00555635" w:rsidRPr="002E2CE9">
              <w:rPr>
                <w:rFonts w:hint="eastAsia"/>
              </w:rPr>
              <w:t>番号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  <w:vAlign w:val="center"/>
          </w:tcPr>
          <w:p w14:paraId="0BDD6498" w14:textId="77777777" w:rsidR="00555635" w:rsidRPr="002E2CE9" w:rsidRDefault="00555635" w:rsidP="006C5FC4">
            <w:pPr>
              <w:widowControl/>
            </w:pPr>
          </w:p>
        </w:tc>
        <w:tc>
          <w:tcPr>
            <w:tcW w:w="1457" w:type="dxa"/>
            <w:gridSpan w:val="2"/>
            <w:tcBorders>
              <w:bottom w:val="nil"/>
            </w:tcBorders>
            <w:vAlign w:val="center"/>
          </w:tcPr>
          <w:p w14:paraId="4768C1CF" w14:textId="77777777" w:rsidR="00555635" w:rsidRPr="002E2CE9" w:rsidRDefault="00555635" w:rsidP="006C5FC4">
            <w:pPr>
              <w:widowControl/>
              <w:jc w:val="center"/>
            </w:pPr>
            <w:r w:rsidRPr="002E2CE9">
              <w:rPr>
                <w:rFonts w:hint="eastAsia"/>
              </w:rPr>
              <w:t>課程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61371B70" w14:textId="6613C0A9" w:rsidR="00555635" w:rsidRPr="002E2CE9" w:rsidRDefault="00555635" w:rsidP="00555635">
            <w:pPr>
              <w:widowControl/>
              <w:ind w:leftChars="100" w:left="210"/>
              <w:jc w:val="left"/>
            </w:pPr>
            <w:r w:rsidRPr="002E2CE9">
              <w:rPr>
                <w:rFonts w:hint="eastAsia"/>
              </w:rPr>
              <w:t>□修士</w:t>
            </w:r>
          </w:p>
        </w:tc>
      </w:tr>
      <w:tr w:rsidR="00555635" w:rsidRPr="002E2CE9" w14:paraId="5588BD10" w14:textId="77777777" w:rsidTr="00A733D6">
        <w:trPr>
          <w:trHeight w:val="356"/>
        </w:trPr>
        <w:tc>
          <w:tcPr>
            <w:tcW w:w="159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33DF88E" w14:textId="77777777" w:rsidR="00555635" w:rsidRPr="002E2CE9" w:rsidRDefault="00555635" w:rsidP="006C5FC4">
            <w:pPr>
              <w:spacing w:line="240" w:lineRule="atLeast"/>
              <w:jc w:val="center"/>
            </w:pPr>
            <w:r w:rsidRPr="002E2CE9">
              <w:rPr>
                <w:rFonts w:hint="eastAsia"/>
                <w:sz w:val="20"/>
              </w:rPr>
              <w:t>ふりがな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14:paraId="7B7513E2" w14:textId="77777777" w:rsidR="00555635" w:rsidRPr="002E2CE9" w:rsidRDefault="00555635" w:rsidP="006C5FC4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555635" w:rsidRPr="002E2CE9" w14:paraId="76EE8C66" w14:textId="77777777" w:rsidTr="00A733D6">
        <w:trPr>
          <w:trHeight w:val="559"/>
        </w:trPr>
        <w:tc>
          <w:tcPr>
            <w:tcW w:w="1594" w:type="dxa"/>
            <w:gridSpan w:val="2"/>
            <w:tcBorders>
              <w:top w:val="dashSmallGap" w:sz="4" w:space="0" w:color="auto"/>
            </w:tcBorders>
            <w:vAlign w:val="center"/>
          </w:tcPr>
          <w:p w14:paraId="79C9F83C" w14:textId="77777777" w:rsidR="00555635" w:rsidRPr="002E2CE9" w:rsidRDefault="00555635" w:rsidP="006C5FC4">
            <w:pPr>
              <w:spacing w:line="240" w:lineRule="atLeast"/>
              <w:jc w:val="center"/>
              <w:rPr>
                <w:sz w:val="16"/>
              </w:rPr>
            </w:pPr>
            <w:r w:rsidRPr="002E2CE9">
              <w:rPr>
                <w:rFonts w:hint="eastAsia"/>
              </w:rPr>
              <w:t>学生氏名</w:t>
            </w:r>
          </w:p>
        </w:tc>
        <w:tc>
          <w:tcPr>
            <w:tcW w:w="6666" w:type="dxa"/>
            <w:gridSpan w:val="5"/>
            <w:tcBorders>
              <w:top w:val="dashSmallGap" w:sz="4" w:space="0" w:color="auto"/>
            </w:tcBorders>
          </w:tcPr>
          <w:p w14:paraId="54450570" w14:textId="77777777" w:rsidR="00555635" w:rsidRPr="002E2CE9" w:rsidRDefault="00555635" w:rsidP="006C5FC4">
            <w:pPr>
              <w:spacing w:line="240" w:lineRule="atLeast"/>
            </w:pPr>
          </w:p>
        </w:tc>
      </w:tr>
      <w:tr w:rsidR="00555635" w:rsidRPr="002E2CE9" w14:paraId="4CED7254" w14:textId="77777777" w:rsidTr="00A733D6">
        <w:trPr>
          <w:trHeight w:val="504"/>
        </w:trPr>
        <w:tc>
          <w:tcPr>
            <w:tcW w:w="1594" w:type="dxa"/>
            <w:gridSpan w:val="2"/>
            <w:tcBorders>
              <w:top w:val="single" w:sz="4" w:space="0" w:color="auto"/>
            </w:tcBorders>
          </w:tcPr>
          <w:p w14:paraId="388D28C8" w14:textId="77777777" w:rsidR="00555635" w:rsidRPr="002E2CE9" w:rsidRDefault="00555635" w:rsidP="006C5FC4">
            <w:pPr>
              <w:spacing w:line="480" w:lineRule="auto"/>
              <w:jc w:val="center"/>
            </w:pPr>
            <w:r w:rsidRPr="002E2CE9">
              <w:rPr>
                <w:rFonts w:hint="eastAsia"/>
              </w:rPr>
              <w:t>入学年度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</w:tcBorders>
          </w:tcPr>
          <w:p w14:paraId="1A6240B9" w14:textId="1D5E78F0" w:rsidR="00555635" w:rsidRPr="002E2CE9" w:rsidRDefault="00555635" w:rsidP="006C5FC4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西暦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4659B84C" w14:textId="77777777" w:rsidR="00555635" w:rsidRPr="002E2CE9" w:rsidRDefault="00555635" w:rsidP="006C5FC4">
            <w:pPr>
              <w:spacing w:line="480" w:lineRule="auto"/>
              <w:jc w:val="center"/>
            </w:pPr>
            <w:r w:rsidRPr="002E2CE9">
              <w:rPr>
                <w:rFonts w:hint="eastAsia"/>
              </w:rPr>
              <w:t>学年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7B001333" w14:textId="0ACA8005" w:rsidR="00555635" w:rsidRPr="002E2CE9" w:rsidRDefault="00555635" w:rsidP="006C5FC4">
            <w:pPr>
              <w:spacing w:line="480" w:lineRule="auto"/>
            </w:pPr>
            <w:r>
              <w:rPr>
                <w:rFonts w:hint="eastAsia"/>
              </w:rPr>
              <w:t xml:space="preserve">　　　　　　年次</w:t>
            </w:r>
          </w:p>
        </w:tc>
      </w:tr>
      <w:tr w:rsidR="00555635" w:rsidRPr="002E2CE9" w14:paraId="175E6D5B" w14:textId="77777777" w:rsidTr="00A733D6">
        <w:trPr>
          <w:trHeight w:val="664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C47E272" w14:textId="0834CECC" w:rsidR="00555635" w:rsidRPr="002E2CE9" w:rsidRDefault="00555635" w:rsidP="006C5FC4">
            <w:pPr>
              <w:jc w:val="center"/>
            </w:pPr>
            <w:r>
              <w:rPr>
                <w:rFonts w:hint="eastAsia"/>
              </w:rPr>
              <w:t>領域</w:t>
            </w:r>
            <w:r w:rsidRPr="002E2CE9">
              <w:rPr>
                <w:rFonts w:hint="eastAsia"/>
              </w:rPr>
              <w:t>・分野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14:paraId="7CC718C3" w14:textId="5D644312" w:rsidR="00555635" w:rsidRPr="002E2CE9" w:rsidRDefault="00555635" w:rsidP="00555635">
            <w:pPr>
              <w:ind w:rightChars="100" w:right="210"/>
              <w:jc w:val="left"/>
            </w:pPr>
            <w:r>
              <w:rPr>
                <w:rFonts w:hint="eastAsia"/>
              </w:rPr>
              <w:t>領域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FFFFFF" w:themeColor="background1"/>
              <w:bottom w:val="dashSmallGap" w:sz="4" w:space="0" w:color="auto"/>
            </w:tcBorders>
            <w:vAlign w:val="center"/>
          </w:tcPr>
          <w:p w14:paraId="7D0DD983" w14:textId="615A39B2" w:rsidR="00555635" w:rsidRPr="002E2CE9" w:rsidRDefault="00555635" w:rsidP="00555635">
            <w:pPr>
              <w:wordWrap w:val="0"/>
              <w:ind w:rightChars="100" w:right="210"/>
              <w:jc w:val="right"/>
            </w:pPr>
          </w:p>
        </w:tc>
      </w:tr>
      <w:tr w:rsidR="00555635" w:rsidRPr="002E2CE9" w14:paraId="3D414723" w14:textId="77777777" w:rsidTr="00A733D6">
        <w:trPr>
          <w:trHeight w:val="844"/>
        </w:trPr>
        <w:tc>
          <w:tcPr>
            <w:tcW w:w="159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1C95EBCA" w14:textId="77777777" w:rsidR="00555635" w:rsidRPr="002E2CE9" w:rsidRDefault="00555635" w:rsidP="006C5FC4">
            <w:pPr>
              <w:jc w:val="center"/>
            </w:pPr>
          </w:p>
        </w:tc>
        <w:tc>
          <w:tcPr>
            <w:tcW w:w="439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14:paraId="3E8372E8" w14:textId="192EC249" w:rsidR="00555635" w:rsidRPr="002E2CE9" w:rsidRDefault="00555635" w:rsidP="00555635">
            <w:pPr>
              <w:ind w:rightChars="100" w:right="210"/>
              <w:jc w:val="left"/>
            </w:pPr>
            <w:r w:rsidRPr="002E2CE9">
              <w:rPr>
                <w:rFonts w:hint="eastAsia"/>
              </w:rPr>
              <w:t>分野</w:t>
            </w:r>
          </w:p>
        </w:tc>
        <w:tc>
          <w:tcPr>
            <w:tcW w:w="2269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</w:tcBorders>
            <w:vAlign w:val="center"/>
          </w:tcPr>
          <w:p w14:paraId="53DC15E8" w14:textId="5C0DD199" w:rsidR="00555635" w:rsidRPr="002E2CE9" w:rsidRDefault="00555635" w:rsidP="006C5FC4">
            <w:pPr>
              <w:ind w:rightChars="100" w:right="210"/>
              <w:jc w:val="right"/>
            </w:pPr>
          </w:p>
        </w:tc>
      </w:tr>
      <w:tr w:rsidR="00555635" w:rsidRPr="002E2CE9" w14:paraId="712ECF35" w14:textId="77777777" w:rsidTr="00A733D6">
        <w:trPr>
          <w:trHeight w:val="1554"/>
        </w:trPr>
        <w:tc>
          <w:tcPr>
            <w:tcW w:w="1594" w:type="dxa"/>
            <w:gridSpan w:val="2"/>
            <w:vAlign w:val="center"/>
          </w:tcPr>
          <w:p w14:paraId="62F0AB49" w14:textId="161E4C50" w:rsidR="00555635" w:rsidRPr="002E2CE9" w:rsidRDefault="00555635" w:rsidP="006C5FC4">
            <w:pPr>
              <w:spacing w:line="360" w:lineRule="auto"/>
              <w:ind w:firstLineChars="100" w:firstLine="210"/>
            </w:pPr>
            <w:r w:rsidRPr="002E2CE9">
              <w:rPr>
                <w:rFonts w:hint="eastAsia"/>
              </w:rPr>
              <w:t>研究題目</w:t>
            </w:r>
          </w:p>
        </w:tc>
        <w:tc>
          <w:tcPr>
            <w:tcW w:w="6666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14:paraId="45E805AE" w14:textId="7AFB4F4E" w:rsidR="00555635" w:rsidRPr="002E2CE9" w:rsidRDefault="00555635" w:rsidP="006C5FC4"/>
        </w:tc>
      </w:tr>
      <w:tr w:rsidR="00555635" w:rsidRPr="002E2CE9" w14:paraId="1857B9C6" w14:textId="77777777" w:rsidTr="00A733D6">
        <w:trPr>
          <w:trHeight w:val="708"/>
        </w:trPr>
        <w:tc>
          <w:tcPr>
            <w:tcW w:w="3722" w:type="dxa"/>
            <w:gridSpan w:val="3"/>
            <w:vMerge w:val="restart"/>
          </w:tcPr>
          <w:p w14:paraId="448EB829" w14:textId="5F353617" w:rsidR="00555635" w:rsidRPr="002E2CE9" w:rsidRDefault="00555635" w:rsidP="00555635">
            <w:r>
              <w:rPr>
                <w:rFonts w:hint="eastAsia"/>
              </w:rPr>
              <w:t>研究</w:t>
            </w:r>
            <w:r w:rsidRPr="002E2CE9">
              <w:rPr>
                <w:rFonts w:hint="eastAsia"/>
              </w:rPr>
              <w:t xml:space="preserve">指導教員名：　　　　　　　　　　　　　　　　　</w:t>
            </w:r>
          </w:p>
        </w:tc>
        <w:tc>
          <w:tcPr>
            <w:tcW w:w="4538" w:type="dxa"/>
            <w:gridSpan w:val="4"/>
            <w:tcBorders>
              <w:bottom w:val="dashSmallGap" w:sz="4" w:space="0" w:color="auto"/>
            </w:tcBorders>
          </w:tcPr>
          <w:p w14:paraId="6CBFE241" w14:textId="464D401E" w:rsidR="00555635" w:rsidRPr="002E2CE9" w:rsidRDefault="00031886" w:rsidP="00555635">
            <w:r>
              <w:rPr>
                <w:rFonts w:hint="eastAsia"/>
              </w:rPr>
              <w:t>副</w:t>
            </w:r>
            <w:r w:rsidR="00555635">
              <w:rPr>
                <w:rFonts w:hint="eastAsia"/>
              </w:rPr>
              <w:t>研究</w:t>
            </w:r>
            <w:r w:rsidR="00555635" w:rsidRPr="002E2CE9">
              <w:rPr>
                <w:rFonts w:hint="eastAsia"/>
              </w:rPr>
              <w:t>指導教員名：</w:t>
            </w:r>
          </w:p>
        </w:tc>
      </w:tr>
      <w:tr w:rsidR="00555635" w:rsidRPr="002E2CE9" w14:paraId="4FC5ED4E" w14:textId="77777777" w:rsidTr="00A733D6">
        <w:trPr>
          <w:trHeight w:val="696"/>
        </w:trPr>
        <w:tc>
          <w:tcPr>
            <w:tcW w:w="3722" w:type="dxa"/>
            <w:gridSpan w:val="3"/>
            <w:vMerge/>
            <w:tcBorders>
              <w:bottom w:val="single" w:sz="4" w:space="0" w:color="auto"/>
            </w:tcBorders>
          </w:tcPr>
          <w:p w14:paraId="787E929B" w14:textId="77777777" w:rsidR="00555635" w:rsidRPr="002E2CE9" w:rsidRDefault="00555635" w:rsidP="006C5FC4"/>
        </w:tc>
        <w:tc>
          <w:tcPr>
            <w:tcW w:w="4538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2ACB2E8F" w14:textId="1CA19179" w:rsidR="00555635" w:rsidRPr="000D777E" w:rsidRDefault="00555635" w:rsidP="006C5FC4">
            <w:pPr>
              <w:rPr>
                <w:strike/>
              </w:rPr>
            </w:pPr>
          </w:p>
        </w:tc>
      </w:tr>
      <w:tr w:rsidR="00555635" w:rsidRPr="002E2CE9" w14:paraId="1DB92B7D" w14:textId="7192CA3E" w:rsidTr="00A733D6">
        <w:trPr>
          <w:trHeight w:val="4243"/>
        </w:trPr>
        <w:tc>
          <w:tcPr>
            <w:tcW w:w="8260" w:type="dxa"/>
            <w:gridSpan w:val="7"/>
            <w:tcBorders>
              <w:bottom w:val="nil"/>
            </w:tcBorders>
          </w:tcPr>
          <w:p w14:paraId="772D9C81" w14:textId="77777777" w:rsidR="00555635" w:rsidRPr="002E2CE9" w:rsidRDefault="00555635" w:rsidP="006C5FC4">
            <w:r w:rsidRPr="002E2CE9">
              <w:rPr>
                <w:rFonts w:hint="eastAsia"/>
              </w:rPr>
              <w:lastRenderedPageBreak/>
              <w:t>研究計画</w:t>
            </w:r>
          </w:p>
          <w:p w14:paraId="2BD9F288" w14:textId="77777777" w:rsidR="00555635" w:rsidRPr="002E2CE9" w:rsidRDefault="00555635" w:rsidP="006C5FC4">
            <w:r w:rsidRPr="002E2CE9">
              <w:rPr>
                <w:rFonts w:hint="eastAsia"/>
              </w:rPr>
              <w:t>（研究目的、概要、学会発表，論文作成等を学生が記入）</w:t>
            </w:r>
          </w:p>
          <w:p w14:paraId="633A1403" w14:textId="77777777" w:rsidR="00555635" w:rsidRPr="002E2CE9" w:rsidRDefault="00555635" w:rsidP="006C5FC4"/>
          <w:p w14:paraId="461E914E" w14:textId="77777777" w:rsidR="00555635" w:rsidRPr="002E2CE9" w:rsidRDefault="00555635" w:rsidP="006C5FC4"/>
        </w:tc>
      </w:tr>
      <w:tr w:rsidR="00555635" w:rsidRPr="002E2CE9" w14:paraId="2D52AD88" w14:textId="77777777" w:rsidTr="00A733D6">
        <w:trPr>
          <w:trHeight w:val="2966"/>
        </w:trPr>
        <w:tc>
          <w:tcPr>
            <w:tcW w:w="8260" w:type="dxa"/>
            <w:gridSpan w:val="7"/>
            <w:tcBorders>
              <w:top w:val="nil"/>
            </w:tcBorders>
          </w:tcPr>
          <w:p w14:paraId="676874B8" w14:textId="30B9AFC9" w:rsidR="00555635" w:rsidRPr="002E2CE9" w:rsidRDefault="00555635" w:rsidP="006C5FC4"/>
        </w:tc>
      </w:tr>
      <w:tr w:rsidR="00555635" w:rsidRPr="002E2CE9" w14:paraId="74AA6528" w14:textId="77777777" w:rsidTr="00A733D6">
        <w:trPr>
          <w:trHeight w:val="799"/>
        </w:trPr>
        <w:tc>
          <w:tcPr>
            <w:tcW w:w="715" w:type="dxa"/>
          </w:tcPr>
          <w:p w14:paraId="57D80974" w14:textId="77777777" w:rsidR="00555635" w:rsidRPr="002E2CE9" w:rsidRDefault="00555635" w:rsidP="006C5FC4"/>
          <w:p w14:paraId="15EF992F" w14:textId="77777777" w:rsidR="00555635" w:rsidRPr="002E2CE9" w:rsidRDefault="00555635" w:rsidP="006C5FC4">
            <w:r w:rsidRPr="002E2CE9">
              <w:rPr>
                <w:rFonts w:hint="eastAsia"/>
              </w:rPr>
              <w:t>特記</w:t>
            </w:r>
          </w:p>
          <w:p w14:paraId="23D46516" w14:textId="77777777" w:rsidR="00555635" w:rsidRPr="002E2CE9" w:rsidRDefault="00555635" w:rsidP="006C5FC4">
            <w:r w:rsidRPr="002E2CE9">
              <w:rPr>
                <w:rFonts w:hint="eastAsia"/>
              </w:rPr>
              <w:t>事項</w:t>
            </w:r>
            <w:r w:rsidRPr="002E2CE9">
              <w:t xml:space="preserve"> </w:t>
            </w:r>
          </w:p>
          <w:p w14:paraId="2636BBA2" w14:textId="77777777" w:rsidR="00555635" w:rsidRPr="002E2CE9" w:rsidRDefault="00555635" w:rsidP="006C5FC4"/>
        </w:tc>
        <w:tc>
          <w:tcPr>
            <w:tcW w:w="7545" w:type="dxa"/>
            <w:gridSpan w:val="6"/>
          </w:tcPr>
          <w:p w14:paraId="3A9802A6" w14:textId="77777777" w:rsidR="00555635" w:rsidRPr="002E2CE9" w:rsidRDefault="00555635" w:rsidP="006C5FC4"/>
        </w:tc>
      </w:tr>
    </w:tbl>
    <w:p w14:paraId="77B32953" w14:textId="325759D2" w:rsidR="00A733D6" w:rsidRDefault="00A733D6" w:rsidP="00A733D6">
      <w:pPr>
        <w:wordWrap w:val="0"/>
        <w:jc w:val="right"/>
      </w:pPr>
      <w:r>
        <w:rPr>
          <w:rFonts w:hint="eastAsia"/>
        </w:rPr>
        <w:t xml:space="preserve">日本医療大学大学院　</w:t>
      </w:r>
    </w:p>
    <w:p w14:paraId="47F79AFA" w14:textId="4A3BEB00" w:rsidR="00555635" w:rsidRPr="002E2CE9" w:rsidRDefault="00555635" w:rsidP="00555635">
      <w:r w:rsidRPr="002E2CE9">
        <w:rPr>
          <w:rFonts w:hint="eastAsia"/>
        </w:rPr>
        <w:t>※研究指導教員と学生が、相談・打ち合わせの上、本計画書を作成してください。</w:t>
      </w:r>
    </w:p>
    <w:p w14:paraId="010154F2" w14:textId="77777777" w:rsidR="00555635" w:rsidRPr="002E2CE9" w:rsidRDefault="00555635" w:rsidP="00555635">
      <w:r w:rsidRPr="002E2CE9">
        <w:rPr>
          <w:rFonts w:hint="eastAsia"/>
        </w:rPr>
        <w:t>※研究の進捗状況等に応じて、計画の見直しを行うことができます。</w:t>
      </w:r>
    </w:p>
    <w:p w14:paraId="2B247F83" w14:textId="26414F91" w:rsidR="00555635" w:rsidRPr="002E2CE9" w:rsidRDefault="00555635" w:rsidP="00555635">
      <w:pPr>
        <w:ind w:left="210" w:hangingChars="100" w:hanging="210"/>
      </w:pPr>
      <w:r w:rsidRPr="002E2CE9">
        <w:rPr>
          <w:rFonts w:hint="eastAsia"/>
        </w:rPr>
        <w:t>※</w:t>
      </w:r>
      <w:r w:rsidR="00C62AFD">
        <w:rPr>
          <w:rFonts w:hint="eastAsia"/>
        </w:rPr>
        <w:t>副</w:t>
      </w:r>
      <w:r w:rsidR="00731B21">
        <w:rPr>
          <w:rFonts w:hint="eastAsia"/>
        </w:rPr>
        <w:t>研究</w:t>
      </w:r>
      <w:r w:rsidRPr="002E2CE9">
        <w:t>指導</w:t>
      </w:r>
      <w:bookmarkStart w:id="0" w:name="_GoBack"/>
      <w:bookmarkEnd w:id="0"/>
      <w:r w:rsidRPr="002E2CE9">
        <w:t>教員名の枠については適宜追加等を行うことができます。</w:t>
      </w:r>
    </w:p>
    <w:p w14:paraId="6DA6C650" w14:textId="77777777" w:rsidR="009D5235" w:rsidRPr="009D5235" w:rsidRDefault="009D5235" w:rsidP="0002110B"/>
    <w:sectPr w:rsidR="009D5235" w:rsidRPr="009D52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19884" w14:textId="77777777" w:rsidR="00CC1A30" w:rsidRDefault="00CC1A30" w:rsidP="0002110B">
      <w:r>
        <w:separator/>
      </w:r>
    </w:p>
  </w:endnote>
  <w:endnote w:type="continuationSeparator" w:id="0">
    <w:p w14:paraId="1C317D6B" w14:textId="77777777" w:rsidR="00CC1A30" w:rsidRDefault="00CC1A30" w:rsidP="0002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71E83" w14:textId="77777777" w:rsidR="00CC1A30" w:rsidRDefault="00CC1A30" w:rsidP="0002110B">
      <w:r>
        <w:separator/>
      </w:r>
    </w:p>
  </w:footnote>
  <w:footnote w:type="continuationSeparator" w:id="0">
    <w:p w14:paraId="08F873EE" w14:textId="77777777" w:rsidR="00CC1A30" w:rsidRDefault="00CC1A30" w:rsidP="00021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BB"/>
    <w:rsid w:val="00015EFF"/>
    <w:rsid w:val="0002110B"/>
    <w:rsid w:val="00031886"/>
    <w:rsid w:val="000D777E"/>
    <w:rsid w:val="001A05EC"/>
    <w:rsid w:val="001F05A9"/>
    <w:rsid w:val="00266824"/>
    <w:rsid w:val="0033769B"/>
    <w:rsid w:val="00555635"/>
    <w:rsid w:val="00731B21"/>
    <w:rsid w:val="00885FC9"/>
    <w:rsid w:val="009D5235"/>
    <w:rsid w:val="00A547F8"/>
    <w:rsid w:val="00A733D6"/>
    <w:rsid w:val="00A77FBB"/>
    <w:rsid w:val="00AB386D"/>
    <w:rsid w:val="00AC2AAB"/>
    <w:rsid w:val="00C62AFD"/>
    <w:rsid w:val="00CC1A30"/>
    <w:rsid w:val="00D638DC"/>
    <w:rsid w:val="00E43AB1"/>
    <w:rsid w:val="00E4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81DDAC"/>
  <w15:chartTrackingRefBased/>
  <w15:docId w15:val="{35128530-5798-4B7A-BC75-6028F3AE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10B"/>
  </w:style>
  <w:style w:type="paragraph" w:styleId="a5">
    <w:name w:val="footer"/>
    <w:basedOn w:val="a"/>
    <w:link w:val="a6"/>
    <w:uiPriority w:val="99"/>
    <w:unhideWhenUsed/>
    <w:rsid w:val="00021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誠</dc:creator>
  <cp:keywords/>
  <dc:description/>
  <cp:lastModifiedBy>aya-munakata</cp:lastModifiedBy>
  <cp:revision>16</cp:revision>
  <cp:lastPrinted>2024-04-24T04:03:00Z</cp:lastPrinted>
  <dcterms:created xsi:type="dcterms:W3CDTF">2024-03-29T03:19:00Z</dcterms:created>
  <dcterms:modified xsi:type="dcterms:W3CDTF">2024-05-16T01:19:00Z</dcterms:modified>
</cp:coreProperties>
</file>